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F9886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Whistler Watercolors</w:t>
      </w:r>
    </w:p>
    <w:p w14:paraId="595AF477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Object Study Workshop</w:t>
      </w:r>
    </w:p>
    <w:p w14:paraId="11616462" w14:textId="77777777" w:rsidR="00AE4B33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January</w:t>
      </w:r>
      <w:r w:rsidR="00AE4B33"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15-19</w:t>
      </w:r>
      <w:r w:rsidR="00AE4B33"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, 201</w:t>
      </w:r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9</w:t>
      </w:r>
    </w:p>
    <w:p w14:paraId="6054AD56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 xml:space="preserve">Freer Gallery of Art and Arthur M. </w:t>
      </w:r>
      <w:proofErr w:type="spellStart"/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Sackler</w:t>
      </w:r>
      <w:proofErr w:type="spellEnd"/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 xml:space="preserve"> Gallery</w:t>
      </w:r>
    </w:p>
    <w:p w14:paraId="2B8A9CC0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22222"/>
          <w:sz w:val="20"/>
          <w:szCs w:val="20"/>
        </w:rPr>
        <w:t>Smithsonian Institution</w:t>
      </w:r>
    </w:p>
    <w:p w14:paraId="7FAC49CA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14:paraId="0F97B4A2" w14:textId="77777777" w:rsid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14:paraId="49F97435" w14:textId="77777777" w:rsidR="00AE4B33" w:rsidRDefault="00AE4B33" w:rsidP="009563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Application Cover Sheet</w:t>
      </w:r>
    </w:p>
    <w:p w14:paraId="01EBE86E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14:paraId="524068E6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Contact Information</w:t>
      </w:r>
    </w:p>
    <w:p w14:paraId="0C052E74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14:paraId="3DD3DC07" w14:textId="77777777" w:rsidR="00956309" w:rsidRPr="00956309" w:rsidRDefault="00AE4B33" w:rsidP="009563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Last Name 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____________________________________________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________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</w:t>
      </w:r>
    </w:p>
    <w:p w14:paraId="03ACC1C0" w14:textId="77777777" w:rsidR="00956309" w:rsidRP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1591A7FD" w14:textId="77777777" w:rsidR="00956309" w:rsidRPr="00956309" w:rsidRDefault="00AE4B33" w:rsidP="009563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First Name 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_______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__________________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 Middle Initial_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</w:t>
      </w:r>
    </w:p>
    <w:p w14:paraId="0FE64218" w14:textId="77777777" w:rsidR="00956309" w:rsidRPr="00956309" w:rsidRDefault="00956309" w:rsidP="009563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0F825A81" w14:textId="77777777" w:rsidR="00AE4B33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16D6BACB" w14:textId="77777777" w:rsid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46C8AC80" w14:textId="77777777" w:rsidR="00956309" w:rsidRP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1B8E9187" w14:textId="77777777" w:rsidR="00956309" w:rsidRP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4771B884" w14:textId="77777777" w:rsidR="00956309" w:rsidRPr="00956309" w:rsidRDefault="00AE4B33" w:rsidP="009563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Permanent Address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 ______________________________________________</w:t>
      </w:r>
    </w:p>
    <w:p w14:paraId="70C07CF0" w14:textId="77777777" w:rsidR="00956309" w:rsidRP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2385ECFD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Phone_______________________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 Email________________________</w:t>
      </w: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</w:t>
      </w:r>
    </w:p>
    <w:p w14:paraId="63E16BAB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59EC5D14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Institutional Affiliation______________________________________________</w:t>
      </w:r>
    </w:p>
    <w:p w14:paraId="5BBBBFED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4CBEC402" w14:textId="77777777" w:rsid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Level of study 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_____ABD __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__Post-doctoral,</w:t>
      </w: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 Date of degree ______</w:t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_______</w:t>
      </w:r>
    </w:p>
    <w:p w14:paraId="4D72638E" w14:textId="77777777" w:rsidR="00956309" w:rsidRDefault="00956309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38622ED4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Letter of recommendation has been requested from:</w:t>
      </w:r>
    </w:p>
    <w:p w14:paraId="29AB589A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2D72E0C4" w14:textId="77777777" w:rsidR="00AE4B33" w:rsidRPr="00956309" w:rsidRDefault="00AE4B33" w:rsidP="00AE4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 xml:space="preserve">Name </w:t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ab/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ab/>
      </w:r>
      <w:r w:rsidR="00956309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ab/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ab/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ab/>
      </w:r>
      <w:r w:rsid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ab/>
      </w:r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Institution</w:t>
      </w:r>
    </w:p>
    <w:p w14:paraId="2B258A5C" w14:textId="77777777" w:rsidR="00956309" w:rsidRDefault="00956309" w:rsidP="00AE4B33">
      <w:pPr>
        <w:rPr>
          <w:rFonts w:ascii="TimesNewRomanPS-BoldMT" w:hAnsi="TimesNewRomanPS-BoldMT" w:cs="TimesNewRomanPS-BoldMT"/>
          <w:bCs/>
          <w:color w:val="222222"/>
          <w:sz w:val="24"/>
          <w:szCs w:val="24"/>
        </w:rPr>
      </w:pPr>
    </w:p>
    <w:p w14:paraId="5A39A604" w14:textId="77777777" w:rsidR="00562B38" w:rsidRPr="00956309" w:rsidRDefault="00956309" w:rsidP="00AE4B33">
      <w:r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______________________________</w:t>
      </w:r>
      <w:r w:rsidR="00AE4B33" w:rsidRPr="00956309">
        <w:rPr>
          <w:rFonts w:ascii="TimesNewRomanPS-BoldMT" w:hAnsi="TimesNewRomanPS-BoldMT" w:cs="TimesNewRomanPS-BoldMT"/>
          <w:bCs/>
          <w:color w:val="222222"/>
          <w:sz w:val="24"/>
          <w:szCs w:val="24"/>
        </w:rPr>
        <w:t>__ _______________________________</w:t>
      </w:r>
    </w:p>
    <w:sectPr w:rsidR="00562B38" w:rsidRPr="0095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33"/>
    <w:rsid w:val="003B57A3"/>
    <w:rsid w:val="00562B38"/>
    <w:rsid w:val="00956309"/>
    <w:rsid w:val="00A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6913"/>
  <w15:chartTrackingRefBased/>
  <w15:docId w15:val="{D60A9964-B33A-48DD-BF42-D0A1B440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Roeder, Katherine E.</dc:creator>
  <cp:keywords/>
  <dc:description/>
  <cp:lastModifiedBy>Microsoft Office User</cp:lastModifiedBy>
  <cp:revision>2</cp:revision>
  <dcterms:created xsi:type="dcterms:W3CDTF">2018-04-27T19:36:00Z</dcterms:created>
  <dcterms:modified xsi:type="dcterms:W3CDTF">2018-04-27T19:36:00Z</dcterms:modified>
</cp:coreProperties>
</file>